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GLEBA 08 P.I.C. IPOCYSS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