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-B1 GLEBA 08 P.I.C. IPOCYSSARA - Selio Almeid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