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11-B1 GLEBA 08 P.I.C. IPOCYSSARA - Selio Almeida"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