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1 GLEBA 08 P.I.C. IPOCYSSARA - Selio Almeid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