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6-A GLEBA 10 P.I.C. IPOCYSSARA - Jandira Peterd Henck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