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0-A GLEBA 07 P.I.C. IPOCYSSARA - Liri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