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5 GLEBA 09 P.I.C. IPOCYSSARA - Charl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