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5 GLEBA 09 P.I.C. IPOCYSSARA - Charles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