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5 GLEBA 09 P.I.C. IPOCYSSARA - Charle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