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07-A-2 GLEBA 12 P.I.C. IPOCYSSARA - Jose Torres, Município de Cacoal/RO,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