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07-A-2 GLEBA 12 P.I.C. IPOCYSSARA - Jose Torres"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