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2 GLEBA 12 P.I.C. IPOCYSSARA - Jose Torre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