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-2 GLEBA 12 P.I.C. IPOCYSSARA - Jose Torres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