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-2 GLEBA 12 P.I.C. IPOCYSSARA - Jose Torre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