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1 GLEBA 12 P.I.C. IPOCYSSARA - Jose Torre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