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-1 GLEBA 12 P.I.C. IPOCYSSARA - Jose Torres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