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-1 GLEBA 12 P.I.C. IPOCYSSARA - Jose Torr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