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05 P.I.C. IPOCYSSARA - Dr Celso,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