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05 P.I.C. IPOCYSSARA - Dr Celso, Município de Cacoal/Rondônia,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