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05 P.I.C. IPOCYSSARA - Dr Celso",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