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2 GLEBA 09 GY-PARANÁ - Mois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