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 GLEBA 07 P.I.C. IPOCYSSARA - Lirio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