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 (REM.) GLEBA 07 P.I.C. IPOCYSSARA - Liri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