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 GLEBA 07 P.I.C. IPOCYSSARA - Liri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