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 (REM.) GLEBA 07 P.I.C. IPOCYSSARA - Lirio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