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0 (REM.) GLEBA 07 P.I.C. IPOCYSSARA - Liri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