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 (REM.) GLEBA 07 P.I.C. IPOCYSSARA - Lirio"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