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10 (REM.) GLEBA 07 P.I.C. IPOCYSSARA - Liri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