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8-G GLEBA 08 P.I.C. IPOCYSSARA - Lucilene Gonçalv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