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G GLEBA 08 P.I.C. IPOCYSSARA - Lucilene Gonçalves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