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 GLEBA 06 P.I.C. IPOCYSSARA - Maria Das Graças,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