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4-B GLEBA 06 P.I.C. IPOCYSSARA - Maria Das Graças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