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4 GLEBA 09 GY-PARANÁ - Rob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