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4 GLEBA 09 GY-PARANÁ - Robson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