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5-E GLEBA 09 P.I.C. IPOCYSSARA - Sebasti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