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INÉLIA PIMETA  DA SILVA MOZER , inscrita no CPF sob o nº , proprietária do imóvel rural denominado "LOTE 45-D GLEBA 09 P.I.C. IPOCYSSARA - Sebasti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INÉLIA PIMETA  DA SILVA MOZER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