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SINÉLIA PIMETA  DA SILVA MOZER , inscrita no CPF sob o nº , proprietária do imóvel rural denominado "LOTE 45-D GLEBA 09 P.I.C. IPOCYSSARA - Sebasti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INÉLIA PIMETA  DA SILVA MOZER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