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5-C GLEBA 09 P.I.C. IPOCYSSARA - Sebasti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