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8-A1 GLEBA 02 P.I.C. IPOCYSSARA - Luiz Vanderle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