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 (REM.) GLEBA 05 P.I.C. IPOCYSSARA - Paulo Pedro,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