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 GLEBA 05 P.I.C. IPOCYSSARA - Paulo Pedro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