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6 (REM.) GLEBA 05 P.I.C. IPOCYSSARA - Paulo Pedr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