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6 (REM.) GLEBA 05 P.I.C. IPOCYSSARA - Paulo Ped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