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 (REM.) GLEBA 05 P.I.C. IPOCYSSARA - Paulo Pedro, Município de Cacoal/Rondônia,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