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2 (REM.) GLEBA 10 P.I.C. IPOCYSSARA - Valdeono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