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GLEBA 10 P.I.C. IPOCYSSARA - Regina,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