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4 GLEBA 10 P.I.C. IPOCYSSARA - Regin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