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GLEBA 10 P.I.C. IPOCYSSARA - Regina"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