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4 GLEBA 10 P.I.C. IPOCYSSARA - Regina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