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4-B1-A GLEBA 09 - Lt48Agl10 Jose Ad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