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07-B GLEBA 09 P.I.C. IPOCYSSARA - Israel Antonio, Município de Cacoal/RO,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